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E1" w:rsidRPr="00394ED7" w:rsidRDefault="00A541FD" w:rsidP="00394ED7">
      <w:pPr>
        <w:spacing w:after="0"/>
        <w:jc w:val="center"/>
        <w:rPr>
          <w:b/>
          <w:bCs/>
          <w:sz w:val="32"/>
          <w:szCs w:val="32"/>
        </w:rPr>
      </w:pPr>
      <w:r w:rsidRPr="00394ED7">
        <w:rPr>
          <w:b/>
          <w:bCs/>
          <w:sz w:val="32"/>
          <w:szCs w:val="32"/>
        </w:rPr>
        <w:t xml:space="preserve">DETAILS OF </w:t>
      </w:r>
      <w:r w:rsidR="00554076">
        <w:rPr>
          <w:b/>
          <w:bCs/>
          <w:sz w:val="32"/>
          <w:szCs w:val="32"/>
        </w:rPr>
        <w:t xml:space="preserve">COMPLETED </w:t>
      </w:r>
      <w:r w:rsidRPr="00394ED7">
        <w:rPr>
          <w:b/>
          <w:bCs/>
          <w:sz w:val="32"/>
          <w:szCs w:val="32"/>
        </w:rPr>
        <w:t>M</w:t>
      </w:r>
      <w:r w:rsidR="00394ED7">
        <w:rPr>
          <w:b/>
          <w:bCs/>
          <w:sz w:val="32"/>
          <w:szCs w:val="32"/>
        </w:rPr>
        <w:t>P</w:t>
      </w:r>
      <w:r w:rsidRPr="00394ED7">
        <w:rPr>
          <w:b/>
          <w:bCs/>
          <w:sz w:val="32"/>
          <w:szCs w:val="32"/>
        </w:rPr>
        <w:t>CS</w:t>
      </w:r>
      <w:r w:rsidR="0043066E">
        <w:rPr>
          <w:b/>
          <w:bCs/>
          <w:sz w:val="32"/>
          <w:szCs w:val="32"/>
        </w:rPr>
        <w:t xml:space="preserve"> </w:t>
      </w:r>
      <w:r w:rsidRPr="00394ED7">
        <w:rPr>
          <w:b/>
          <w:bCs/>
          <w:sz w:val="32"/>
          <w:szCs w:val="32"/>
        </w:rPr>
        <w:t>UNDER NCRMP WORK</w:t>
      </w:r>
    </w:p>
    <w:tbl>
      <w:tblPr>
        <w:tblW w:w="8383" w:type="dxa"/>
        <w:jc w:val="center"/>
        <w:tblLayout w:type="fixed"/>
        <w:tblLook w:val="04A0"/>
      </w:tblPr>
      <w:tblGrid>
        <w:gridCol w:w="557"/>
        <w:gridCol w:w="1566"/>
        <w:gridCol w:w="1696"/>
        <w:gridCol w:w="4564"/>
      </w:tblGrid>
      <w:tr w:rsidR="00554076" w:rsidRPr="00B1133A" w:rsidTr="00644662">
        <w:trPr>
          <w:trHeight w:val="695"/>
          <w:tblHeader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Sl. No.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District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Cyclone Shelters</w:t>
            </w:r>
          </w:p>
        </w:tc>
        <w:tc>
          <w:tcPr>
            <w:tcW w:w="45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Photographs of the MPCS</w:t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Artung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728"/>
                  <wp:effectExtent l="0" t="0" r="8890" b="8890"/>
                  <wp:docPr id="36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Balarampur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306"/>
                  <wp:effectExtent l="0" t="0" r="8890" b="1905"/>
                  <wp:docPr id="36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Kaduanasi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747"/>
                  <wp:effectExtent l="0" t="0" r="8890" b="7620"/>
                  <wp:docPr id="36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Ankapada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7119"/>
                  <wp:effectExtent l="0" t="0" r="8890" b="6985"/>
                  <wp:docPr id="36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Biriadia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8249"/>
                  <wp:effectExtent l="0" t="0" r="8890" b="6350"/>
                  <wp:docPr id="36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Sunaripokhari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4907"/>
                  <wp:effectExtent l="0" t="0" r="8890" b="0"/>
                  <wp:docPr id="37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Nachhipur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86741"/>
                  <wp:effectExtent l="0" t="0" r="8890" b="0"/>
                  <wp:docPr id="37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8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Utarasahi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67377"/>
                  <wp:effectExtent l="0" t="0" r="8890" b="0"/>
                  <wp:docPr id="37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6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Barakhola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8272"/>
                  <wp:effectExtent l="0" t="0" r="8890" b="6985"/>
                  <wp:docPr id="37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Jantuali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59895"/>
                  <wp:effectExtent l="0" t="0" r="8890" b="2540"/>
                  <wp:docPr id="37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5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Baliarpur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7052"/>
                  <wp:effectExtent l="0" t="0" r="8890" b="8255"/>
                  <wp:docPr id="37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Khedualpur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567"/>
                  <wp:effectExtent l="0" t="0" r="8890" b="2540"/>
                  <wp:docPr id="37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Adhuan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72338"/>
                  <wp:effectExtent l="0" t="0" r="8890" b="8890"/>
                  <wp:docPr id="37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7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Sarapokhari</w:t>
            </w:r>
            <w:proofErr w:type="spellEnd"/>
          </w:p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(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Padhuan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65060"/>
                  <wp:effectExtent l="0" t="0" r="8890" b="0"/>
                  <wp:docPr id="37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Khadalpokhari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392"/>
                  <wp:effectExtent l="0" t="0" r="8890" b="3175"/>
                  <wp:docPr id="37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Sana 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Chandanipal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9558"/>
                  <wp:effectExtent l="0" t="0" r="8890" b="5715"/>
                  <wp:docPr id="38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B27497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Kasia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4668"/>
                  <wp:effectExtent l="0" t="0" r="8890" b="0"/>
                  <wp:docPr id="38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Bolanga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9572" cy="1998810"/>
                  <wp:effectExtent l="0" t="0" r="0" b="1905"/>
                  <wp:docPr id="18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72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Badamahara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60261" cy="1907755"/>
                  <wp:effectExtent l="0" t="0" r="2540" b="0"/>
                  <wp:docPr id="18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61" cy="190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Bideipur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503"/>
                  <wp:effectExtent l="0" t="0" r="8890" b="7620"/>
                  <wp:docPr id="18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Sanakrushnapur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5544"/>
                  <wp:effectExtent l="0" t="0" r="8890" b="8890"/>
                  <wp:docPr id="18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Kismatkrushnapur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6291" cy="1851103"/>
                  <wp:effectExtent l="0" t="0" r="0" b="0"/>
                  <wp:docPr id="18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91" cy="185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Chhedak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10249" cy="1851025"/>
                  <wp:effectExtent l="0" t="0" r="0" b="0"/>
                  <wp:docPr id="18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71" cy="186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Bidyutprava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5544"/>
                  <wp:effectExtent l="0" t="0" r="8890" b="8890"/>
                  <wp:docPr id="18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Eram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776"/>
                  <wp:effectExtent l="0" t="0" r="8890" b="0"/>
                  <wp:docPr id="19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Radhakantapur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8859"/>
                  <wp:effectExtent l="0" t="0" r="8890" b="5715"/>
                  <wp:docPr id="19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8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97" w:rsidRPr="00E83B8A" w:rsidTr="00644662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B27497" w:rsidRDefault="00B27497" w:rsidP="00802942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27497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Bhadrak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7497" w:rsidRPr="00E83B8A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Badatilanchi</w:t>
            </w:r>
            <w:proofErr w:type="spellEnd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7497" w:rsidRPr="00B27497" w:rsidRDefault="00B27497" w:rsidP="00802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930"/>
                  <wp:effectExtent l="0" t="0" r="8890" b="7620"/>
                  <wp:docPr id="19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1FD" w:rsidRDefault="00A541FD"/>
    <w:sectPr w:rsidR="00A541FD" w:rsidSect="00B113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A541FD"/>
    <w:rsid w:val="00031DB4"/>
    <w:rsid w:val="000703C2"/>
    <w:rsid w:val="000860E1"/>
    <w:rsid w:val="000B7838"/>
    <w:rsid w:val="00270E80"/>
    <w:rsid w:val="002E48B0"/>
    <w:rsid w:val="0033263F"/>
    <w:rsid w:val="00394ED7"/>
    <w:rsid w:val="0043066E"/>
    <w:rsid w:val="004726BD"/>
    <w:rsid w:val="00506307"/>
    <w:rsid w:val="00554076"/>
    <w:rsid w:val="005838BA"/>
    <w:rsid w:val="006070F0"/>
    <w:rsid w:val="00644662"/>
    <w:rsid w:val="0064497A"/>
    <w:rsid w:val="007779C9"/>
    <w:rsid w:val="007D2EB5"/>
    <w:rsid w:val="00A23811"/>
    <w:rsid w:val="00A541FD"/>
    <w:rsid w:val="00B1133A"/>
    <w:rsid w:val="00B25660"/>
    <w:rsid w:val="00B27497"/>
    <w:rsid w:val="00B4055C"/>
    <w:rsid w:val="00BB15E8"/>
    <w:rsid w:val="00C01F56"/>
    <w:rsid w:val="00D70072"/>
    <w:rsid w:val="00DC6647"/>
    <w:rsid w:val="00E132BC"/>
    <w:rsid w:val="00E54CAF"/>
    <w:rsid w:val="00EA7E0E"/>
    <w:rsid w:val="00EC3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74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Meghanad</dc:creator>
  <cp:keywords/>
  <dc:description/>
  <cp:lastModifiedBy>Ram</cp:lastModifiedBy>
  <cp:revision>50</cp:revision>
  <dcterms:created xsi:type="dcterms:W3CDTF">2018-02-01T11:58:00Z</dcterms:created>
  <dcterms:modified xsi:type="dcterms:W3CDTF">2018-02-23T00:43:00Z</dcterms:modified>
</cp:coreProperties>
</file>