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6"/>
        <w:tblW w:w="4162" w:type="dxa"/>
        <w:tblLook w:val="04A0"/>
      </w:tblPr>
      <w:tblGrid>
        <w:gridCol w:w="600"/>
        <w:gridCol w:w="1302"/>
        <w:gridCol w:w="2260"/>
      </w:tblGrid>
      <w:tr w:rsidR="00F3411C" w:rsidRPr="006D33FD" w:rsidTr="00F3411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C" w:rsidRPr="006D33FD" w:rsidRDefault="00F3411C" w:rsidP="00F3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proofErr w:type="spellStart"/>
            <w:r w:rsidRPr="006D33F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Sr</w:t>
            </w:r>
            <w:proofErr w:type="spellEnd"/>
            <w:r w:rsidRPr="006D33F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No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C" w:rsidRPr="006D33FD" w:rsidRDefault="00F3411C" w:rsidP="00F3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D33F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District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C" w:rsidRPr="006D33FD" w:rsidRDefault="00F3411C" w:rsidP="00F3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6D33FD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of MPCS/Village</w:t>
            </w:r>
          </w:p>
        </w:tc>
      </w:tr>
      <w:tr w:rsidR="00F3411C" w:rsidRPr="006D33FD" w:rsidTr="00F3411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11C" w:rsidRPr="006D33FD" w:rsidRDefault="00F3411C" w:rsidP="00F3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D33FD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1C" w:rsidRPr="006D33FD" w:rsidRDefault="00F3411C" w:rsidP="00F3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6D33FD">
              <w:rPr>
                <w:rFonts w:ascii="Calibri" w:eastAsia="Times New Roman" w:hAnsi="Calibri" w:cs="Times New Roman"/>
                <w:szCs w:val="22"/>
              </w:rPr>
              <w:t>Ahmedabad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1C" w:rsidRPr="006D33FD" w:rsidRDefault="00F3411C" w:rsidP="00F341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2"/>
              </w:rPr>
            </w:pPr>
            <w:proofErr w:type="spellStart"/>
            <w:r w:rsidRPr="006D33FD">
              <w:rPr>
                <w:rFonts w:ascii="Calibri" w:eastAsia="Times New Roman" w:hAnsi="Calibri" w:cs="Times New Roman"/>
                <w:szCs w:val="22"/>
              </w:rPr>
              <w:t>Rahtalav</w:t>
            </w:r>
            <w:proofErr w:type="spellEnd"/>
          </w:p>
        </w:tc>
      </w:tr>
    </w:tbl>
    <w:p w:rsidR="00555888" w:rsidRPr="00F3411C" w:rsidRDefault="00F3411C">
      <w:pPr>
        <w:rPr>
          <w:b/>
          <w:bCs/>
        </w:rPr>
      </w:pPr>
      <w:r w:rsidRPr="00F3411C">
        <w:rPr>
          <w:b/>
          <w:bCs/>
        </w:rPr>
        <w:t xml:space="preserve">List of MPCS at </w:t>
      </w:r>
      <w:proofErr w:type="spellStart"/>
      <w:r w:rsidRPr="00F3411C">
        <w:rPr>
          <w:b/>
          <w:bCs/>
        </w:rPr>
        <w:t>Ahmedabad</w:t>
      </w:r>
      <w:proofErr w:type="spellEnd"/>
    </w:p>
    <w:sectPr w:rsidR="00555888" w:rsidRPr="00F3411C" w:rsidSect="00251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D33FD"/>
    <w:rsid w:val="00251FA7"/>
    <w:rsid w:val="00555888"/>
    <w:rsid w:val="006D33FD"/>
    <w:rsid w:val="00F3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4</cp:revision>
  <dcterms:created xsi:type="dcterms:W3CDTF">2018-02-16T19:44:00Z</dcterms:created>
  <dcterms:modified xsi:type="dcterms:W3CDTF">2018-02-16T20:11:00Z</dcterms:modified>
</cp:coreProperties>
</file>